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A22" w:rsidRPr="006751F0" w:rsidRDefault="004B6A3B" w:rsidP="004B6A3B">
      <w:pPr>
        <w:rPr>
          <w:lang w:val="en-AS"/>
        </w:rPr>
      </w:pPr>
      <w:bookmarkStart w:id="0" w:name="_GoBack"/>
      <w:bookmarkEnd w:id="0"/>
      <w:r w:rsidRPr="004B6A3B">
        <w:rPr>
          <w:lang w:val="en-AS"/>
        </w:rPr>
        <w:t>https://book-khan.top/manhwa/f1/The%20God%20Of%20High%20School/%5BMerciMovie_Manga%5D%20513%20The%20God%20Of%20HighSchool.pdf</w:t>
      </w:r>
    </w:p>
    <w:sectPr w:rsidR="00547A22" w:rsidRPr="00675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CF"/>
    <w:rsid w:val="00101A07"/>
    <w:rsid w:val="00481BCF"/>
    <w:rsid w:val="004B6A3B"/>
    <w:rsid w:val="00547A22"/>
    <w:rsid w:val="006751F0"/>
    <w:rsid w:val="007540E4"/>
    <w:rsid w:val="00A15E0B"/>
    <w:rsid w:val="00E50F0D"/>
    <w:rsid w:val="00E8300E"/>
    <w:rsid w:val="00FC2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5F39E8-88A2-485B-896E-3BDB59E7B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2024-08-21T22:38:00Z</dcterms:created>
  <dcterms:modified xsi:type="dcterms:W3CDTF">2024-08-21T22:38:00Z</dcterms:modified>
</cp:coreProperties>
</file>